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7:40 PM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1 - Allow instructor to select grader instead of first come first serve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2 - LTI App demo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Start with simple functions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Challenge in gradebook with LTI app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3 - Improve class diagram based on PO’s previous feedback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Replace current fields with fields from SQL Canvas table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Create alternative, streamlined use case diagram for LTI implementation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